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Basic website design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Learn how to use OpenAi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Prepared and planned for next scrum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project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on website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website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wrote some code for the website.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want to finish up on the website by the end of this week.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relearning website design, so I have come catching up to do.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dedicated my time to expanding the backend’s features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the next scrum I plan to continue with the backend.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